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657A" w14:textId="2FE2BDCE" w:rsidR="0041138E" w:rsidRDefault="00A0314C" w:rsidP="00715540">
      <w:pPr>
        <w:pStyle w:val="NoSpacing"/>
        <w:rPr>
          <w:rFonts w:ascii="Arial" w:hAnsi="Arial" w:cs="Arial"/>
          <w:b/>
          <w:color w:val="3AC687"/>
        </w:rPr>
      </w:pPr>
      <w:r>
        <w:rPr>
          <w:rFonts w:ascii="Arial" w:hAnsi="Arial" w:cs="Arial"/>
          <w:b/>
          <w:color w:val="3AC687"/>
        </w:rPr>
        <w:t xml:space="preserve"> </w:t>
      </w:r>
      <w:r w:rsidR="006B7AB7">
        <w:rPr>
          <w:rFonts w:ascii="Arial" w:hAnsi="Arial" w:cs="Arial"/>
          <w:b/>
          <w:noProof/>
          <w:color w:val="3AC687"/>
          <w:lang w:eastAsia="en-GB"/>
        </w:rPr>
        <w:drawing>
          <wp:inline distT="0" distB="0" distL="0" distR="0" wp14:anchorId="4113509A" wp14:editId="671F971D">
            <wp:extent cx="3305175" cy="689637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925" cy="69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5E61" w14:textId="79E894BD" w:rsidR="00914469" w:rsidRPr="00914469" w:rsidRDefault="00914469" w:rsidP="00D45F0B">
      <w:pPr>
        <w:pStyle w:val="NoSpacing"/>
        <w:jc w:val="center"/>
        <w:rPr>
          <w:rFonts w:ascii="CeraStencilPRO-Medium" w:hAnsi="CeraStencilPRO-Medium" w:cs="Arial"/>
          <w:b/>
          <w:color w:val="EB15EB"/>
          <w:sz w:val="40"/>
        </w:rPr>
      </w:pPr>
      <w:r w:rsidRPr="00914469">
        <w:rPr>
          <w:rFonts w:ascii="CeraStencilPRO-Medium" w:hAnsi="CeraStencilPRO-Medium" w:cs="Arial"/>
          <w:b/>
          <w:color w:val="EB15EB"/>
          <w:sz w:val="40"/>
        </w:rPr>
        <w:t>Enchanted Forest Discretionary Donations</w:t>
      </w:r>
    </w:p>
    <w:p w14:paraId="3385DC66" w14:textId="03DD1F7E" w:rsidR="00C272EC" w:rsidRPr="0041138E" w:rsidRDefault="00C272EC" w:rsidP="00C272EC">
      <w:pPr>
        <w:pStyle w:val="NoSpacing"/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964"/>
        <w:gridCol w:w="4678"/>
        <w:gridCol w:w="5245"/>
      </w:tblGrid>
      <w:tr w:rsidR="00C272EC" w:rsidRPr="0041138E" w14:paraId="3385DC69" w14:textId="77777777" w:rsidTr="00914469">
        <w:tc>
          <w:tcPr>
            <w:tcW w:w="13887" w:type="dxa"/>
            <w:gridSpan w:val="3"/>
            <w:shd w:val="clear" w:color="auto" w:fill="EB15EB"/>
          </w:tcPr>
          <w:p w14:paraId="3385DC6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  <w:b/>
              </w:rPr>
            </w:pPr>
            <w:r w:rsidRPr="0041138E">
              <w:rPr>
                <w:rFonts w:ascii="Arial" w:hAnsi="Arial" w:cs="Arial"/>
                <w:b/>
              </w:rPr>
              <w:t>Section 1: Contact Details</w:t>
            </w:r>
          </w:p>
          <w:p w14:paraId="3385DC68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272EC" w:rsidRPr="0041138E" w14:paraId="3385DC70" w14:textId="77777777" w:rsidTr="0041138E">
        <w:tc>
          <w:tcPr>
            <w:tcW w:w="3964" w:type="dxa"/>
          </w:tcPr>
          <w:p w14:paraId="3385DC6D" w14:textId="127F746E" w:rsidR="00C272EC" w:rsidRPr="0041138E" w:rsidRDefault="00597EA4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Main Contact</w:t>
            </w:r>
          </w:p>
        </w:tc>
        <w:tc>
          <w:tcPr>
            <w:tcW w:w="9923" w:type="dxa"/>
            <w:gridSpan w:val="2"/>
          </w:tcPr>
          <w:p w14:paraId="3385DC6E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6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4" w14:textId="77777777" w:rsidTr="0041138E">
        <w:tc>
          <w:tcPr>
            <w:tcW w:w="3964" w:type="dxa"/>
          </w:tcPr>
          <w:p w14:paraId="3385DC71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Name of organisation</w:t>
            </w:r>
          </w:p>
        </w:tc>
        <w:tc>
          <w:tcPr>
            <w:tcW w:w="9923" w:type="dxa"/>
            <w:gridSpan w:val="2"/>
          </w:tcPr>
          <w:p w14:paraId="3385DC72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3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8" w14:textId="77777777" w:rsidTr="0041138E">
        <w:tc>
          <w:tcPr>
            <w:tcW w:w="3964" w:type="dxa"/>
          </w:tcPr>
          <w:p w14:paraId="3385DC75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Website URL</w:t>
            </w:r>
          </w:p>
        </w:tc>
        <w:tc>
          <w:tcPr>
            <w:tcW w:w="9923" w:type="dxa"/>
            <w:gridSpan w:val="2"/>
          </w:tcPr>
          <w:p w14:paraId="3385DC76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C" w14:textId="77777777" w:rsidTr="0041138E">
        <w:tc>
          <w:tcPr>
            <w:tcW w:w="3964" w:type="dxa"/>
          </w:tcPr>
          <w:p w14:paraId="3385DC79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Email address</w:t>
            </w:r>
          </w:p>
        </w:tc>
        <w:tc>
          <w:tcPr>
            <w:tcW w:w="9923" w:type="dxa"/>
            <w:gridSpan w:val="2"/>
          </w:tcPr>
          <w:p w14:paraId="3385DC7A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B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81" w14:textId="77777777" w:rsidTr="0041138E">
        <w:tc>
          <w:tcPr>
            <w:tcW w:w="3964" w:type="dxa"/>
          </w:tcPr>
          <w:p w14:paraId="3385DC7D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Telephone</w:t>
            </w:r>
          </w:p>
        </w:tc>
        <w:tc>
          <w:tcPr>
            <w:tcW w:w="4678" w:type="dxa"/>
          </w:tcPr>
          <w:p w14:paraId="3385DC7E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Daytime:</w:t>
            </w:r>
          </w:p>
        </w:tc>
        <w:tc>
          <w:tcPr>
            <w:tcW w:w="5245" w:type="dxa"/>
          </w:tcPr>
          <w:p w14:paraId="3385DC7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Alternative:</w:t>
            </w:r>
          </w:p>
          <w:p w14:paraId="3385DC80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89" w14:textId="77777777" w:rsidTr="0041138E">
        <w:tc>
          <w:tcPr>
            <w:tcW w:w="3964" w:type="dxa"/>
          </w:tcPr>
          <w:p w14:paraId="3385DC82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Correspondence address</w:t>
            </w:r>
          </w:p>
          <w:p w14:paraId="3385DC83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(</w:t>
            </w:r>
            <w:proofErr w:type="spellStart"/>
            <w:r w:rsidRPr="0041138E">
              <w:rPr>
                <w:rFonts w:ascii="Arial" w:hAnsi="Arial" w:cs="Arial"/>
              </w:rPr>
              <w:t>inc</w:t>
            </w:r>
            <w:proofErr w:type="spellEnd"/>
            <w:r w:rsidRPr="0041138E">
              <w:rPr>
                <w:rFonts w:ascii="Arial" w:hAnsi="Arial" w:cs="Arial"/>
              </w:rPr>
              <w:t xml:space="preserve"> postcode)</w:t>
            </w:r>
          </w:p>
        </w:tc>
        <w:tc>
          <w:tcPr>
            <w:tcW w:w="9923" w:type="dxa"/>
            <w:gridSpan w:val="2"/>
          </w:tcPr>
          <w:p w14:paraId="3385DC84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5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6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8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90" w14:textId="77777777" w:rsidTr="0041138E">
        <w:tc>
          <w:tcPr>
            <w:tcW w:w="3964" w:type="dxa"/>
          </w:tcPr>
          <w:p w14:paraId="3385DC8A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Organisation address (if different from above)</w:t>
            </w:r>
          </w:p>
        </w:tc>
        <w:tc>
          <w:tcPr>
            <w:tcW w:w="9923" w:type="dxa"/>
            <w:gridSpan w:val="2"/>
          </w:tcPr>
          <w:p w14:paraId="3385DC8B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C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D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E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</w:rPr>
            </w:pPr>
          </w:p>
          <w:p w14:paraId="3385DC8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CD5609F" w14:textId="7E9BDB61" w:rsidR="0041138E" w:rsidRDefault="0041138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36"/>
        <w:gridCol w:w="1928"/>
        <w:gridCol w:w="121"/>
        <w:gridCol w:w="9802"/>
        <w:gridCol w:w="425"/>
      </w:tblGrid>
      <w:tr w:rsidR="00C272EC" w:rsidRPr="0041138E" w14:paraId="3385DC96" w14:textId="77777777" w:rsidTr="00914469">
        <w:trPr>
          <w:gridAfter w:val="1"/>
          <w:wAfter w:w="425" w:type="dxa"/>
        </w:trPr>
        <w:tc>
          <w:tcPr>
            <w:tcW w:w="13887" w:type="dxa"/>
            <w:gridSpan w:val="4"/>
            <w:shd w:val="clear" w:color="auto" w:fill="EB15EB"/>
          </w:tcPr>
          <w:p w14:paraId="3385DC94" w14:textId="492A74F3" w:rsidR="00C272EC" w:rsidRPr="0041138E" w:rsidRDefault="00C272EC" w:rsidP="00C272EC">
            <w:pPr>
              <w:pStyle w:val="NoSpacing"/>
              <w:rPr>
                <w:rFonts w:ascii="Arial" w:hAnsi="Arial" w:cs="Arial"/>
                <w:b/>
              </w:rPr>
            </w:pPr>
            <w:r w:rsidRPr="0041138E">
              <w:rPr>
                <w:rFonts w:ascii="Arial" w:hAnsi="Arial" w:cs="Arial"/>
                <w:b/>
              </w:rPr>
              <w:lastRenderedPageBreak/>
              <w:t>Section 2:  About your organisation</w:t>
            </w:r>
          </w:p>
          <w:p w14:paraId="3385DC95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597EA4" w:rsidRPr="0041138E" w14:paraId="670D00C2" w14:textId="77777777" w:rsidTr="00914469">
        <w:trPr>
          <w:gridAfter w:val="1"/>
          <w:wAfter w:w="425" w:type="dxa"/>
        </w:trPr>
        <w:tc>
          <w:tcPr>
            <w:tcW w:w="3964" w:type="dxa"/>
            <w:gridSpan w:val="2"/>
          </w:tcPr>
          <w:p w14:paraId="4F0441F0" w14:textId="5FC6D375" w:rsidR="008F0FF3" w:rsidRPr="00914469" w:rsidRDefault="00597EA4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Please give details about your organisation and who it supports</w:t>
            </w:r>
          </w:p>
        </w:tc>
        <w:tc>
          <w:tcPr>
            <w:tcW w:w="9923" w:type="dxa"/>
            <w:gridSpan w:val="2"/>
          </w:tcPr>
          <w:p w14:paraId="1E078D17" w14:textId="77777777" w:rsidR="00597EA4" w:rsidRPr="0041138E" w:rsidRDefault="00597EA4">
            <w:pPr>
              <w:pStyle w:val="NoSpacing"/>
              <w:rPr>
                <w:rFonts w:ascii="Arial" w:hAnsi="Arial" w:cs="Arial"/>
              </w:rPr>
            </w:pPr>
          </w:p>
          <w:p w14:paraId="2FA30226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6A96AF2D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5FF6008A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69956A57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175391E2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15465090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5BBB230D" w14:textId="77777777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  <w:p w14:paraId="716266C1" w14:textId="458D607B" w:rsidR="00955D14" w:rsidRPr="0041138E" w:rsidRDefault="00955D14">
            <w:pPr>
              <w:pStyle w:val="NoSpacing"/>
              <w:rPr>
                <w:rFonts w:ascii="Arial" w:hAnsi="Arial" w:cs="Arial"/>
              </w:rPr>
            </w:pPr>
          </w:p>
        </w:tc>
      </w:tr>
      <w:tr w:rsidR="009C57CF" w:rsidRPr="0041138E" w14:paraId="188DC2C2" w14:textId="77777777" w:rsidTr="00914469">
        <w:trPr>
          <w:gridAfter w:val="1"/>
          <w:wAfter w:w="425" w:type="dxa"/>
        </w:trPr>
        <w:tc>
          <w:tcPr>
            <w:tcW w:w="3964" w:type="dxa"/>
            <w:gridSpan w:val="2"/>
          </w:tcPr>
          <w:p w14:paraId="170151B0" w14:textId="30554BE4" w:rsidR="0041138E" w:rsidRDefault="009C57C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Please give details of the reserves that yo</w:t>
            </w:r>
            <w:r w:rsidR="00914469">
              <w:rPr>
                <w:rFonts w:ascii="Arial" w:hAnsi="Arial" w:cs="Arial"/>
              </w:rPr>
              <w:t>ur organisation currently holds</w:t>
            </w:r>
          </w:p>
          <w:p w14:paraId="30F2061E" w14:textId="372EBC79" w:rsidR="0041138E" w:rsidRPr="0041138E" w:rsidRDefault="004113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"/>
          </w:tcPr>
          <w:p w14:paraId="4FE17D39" w14:textId="77777777" w:rsidR="009C57CF" w:rsidRPr="0041138E" w:rsidRDefault="009C57CF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AE" w14:textId="77777777" w:rsidTr="00914469">
        <w:tc>
          <w:tcPr>
            <w:tcW w:w="14312" w:type="dxa"/>
            <w:gridSpan w:val="5"/>
            <w:shd w:val="clear" w:color="auto" w:fill="EB15EB"/>
          </w:tcPr>
          <w:p w14:paraId="3385DCAC" w14:textId="3C61F735" w:rsidR="00F84E6A" w:rsidRPr="0041138E" w:rsidRDefault="000858FB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41138E">
              <w:rPr>
                <w:rFonts w:ascii="Arial" w:hAnsi="Arial" w:cs="Arial"/>
                <w:b/>
              </w:rPr>
              <w:t>Section 3</w:t>
            </w:r>
            <w:r w:rsidR="00597EA4" w:rsidRPr="0041138E">
              <w:rPr>
                <w:rFonts w:ascii="Arial" w:hAnsi="Arial" w:cs="Arial"/>
                <w:b/>
              </w:rPr>
              <w:t xml:space="preserve">: Project / reasons for applying for the </w:t>
            </w:r>
            <w:proofErr w:type="gramStart"/>
            <w:r w:rsidR="003B4617">
              <w:rPr>
                <w:rFonts w:ascii="Arial" w:hAnsi="Arial" w:cs="Arial"/>
                <w:b/>
              </w:rPr>
              <w:t>donation</w:t>
            </w:r>
            <w:proofErr w:type="gramEnd"/>
          </w:p>
          <w:p w14:paraId="3385DCAD" w14:textId="77777777" w:rsidR="00F84E6A" w:rsidRPr="0041138E" w:rsidRDefault="00F84E6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597EA4" w:rsidRPr="0041138E" w14:paraId="5DDD70F4" w14:textId="77777777" w:rsidTr="00914469">
        <w:tc>
          <w:tcPr>
            <w:tcW w:w="3964" w:type="dxa"/>
            <w:gridSpan w:val="2"/>
          </w:tcPr>
          <w:p w14:paraId="73334D0F" w14:textId="0D91DDBC" w:rsidR="008F0FF3" w:rsidRPr="0041138E" w:rsidRDefault="00597EA4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 xml:space="preserve">Please </w:t>
            </w:r>
            <w:r w:rsidR="003B4617">
              <w:rPr>
                <w:rFonts w:ascii="Arial" w:hAnsi="Arial" w:cs="Arial"/>
              </w:rPr>
              <w:t xml:space="preserve">advise </w:t>
            </w:r>
            <w:r w:rsidRPr="0041138E">
              <w:rPr>
                <w:rFonts w:ascii="Arial" w:hAnsi="Arial" w:cs="Arial"/>
              </w:rPr>
              <w:t xml:space="preserve">the </w:t>
            </w:r>
            <w:r w:rsidR="003B4617">
              <w:rPr>
                <w:rFonts w:ascii="Arial" w:hAnsi="Arial" w:cs="Arial"/>
              </w:rPr>
              <w:t xml:space="preserve">amount you are requesting </w:t>
            </w:r>
            <w:r w:rsidR="008F0FF3" w:rsidRPr="0041138E">
              <w:rPr>
                <w:rFonts w:ascii="Arial" w:hAnsi="Arial" w:cs="Arial"/>
              </w:rPr>
              <w:t>and the reasons for the amount</w:t>
            </w:r>
            <w:r w:rsidR="003B4617">
              <w:rPr>
                <w:rFonts w:ascii="Arial" w:hAnsi="Arial" w:cs="Arial"/>
              </w:rPr>
              <w:t xml:space="preserve"> required.</w:t>
            </w:r>
          </w:p>
          <w:p w14:paraId="3F60006B" w14:textId="69AB1B53" w:rsidR="00597EA4" w:rsidRPr="0041138E" w:rsidRDefault="00597EA4" w:rsidP="009144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348" w:type="dxa"/>
            <w:gridSpan w:val="3"/>
          </w:tcPr>
          <w:p w14:paraId="60FCD0A7" w14:textId="77777777" w:rsidR="00597EA4" w:rsidRPr="0041138E" w:rsidRDefault="00597EA4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C9" w14:textId="77777777" w:rsidTr="00914469">
        <w:tc>
          <w:tcPr>
            <w:tcW w:w="3964" w:type="dxa"/>
            <w:gridSpan w:val="2"/>
          </w:tcPr>
          <w:p w14:paraId="3385DCBE" w14:textId="77777777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How will this project benefit the community?</w:t>
            </w:r>
          </w:p>
        </w:tc>
        <w:tc>
          <w:tcPr>
            <w:tcW w:w="10348" w:type="dxa"/>
            <w:gridSpan w:val="3"/>
          </w:tcPr>
          <w:p w14:paraId="3385DCC4" w14:textId="017D700A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</w:p>
          <w:p w14:paraId="3385DCC5" w14:textId="77777777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</w:p>
          <w:p w14:paraId="3385DCC6" w14:textId="77777777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</w:p>
          <w:p w14:paraId="3385DCC7" w14:textId="77777777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</w:p>
          <w:p w14:paraId="3385DCC8" w14:textId="77777777" w:rsidR="00F84E6A" w:rsidRPr="0041138E" w:rsidRDefault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0A2D61" w:rsidRPr="0041138E" w14:paraId="23CB5A27" w14:textId="77777777" w:rsidTr="00914469">
        <w:tc>
          <w:tcPr>
            <w:tcW w:w="3964" w:type="dxa"/>
            <w:gridSpan w:val="2"/>
          </w:tcPr>
          <w:p w14:paraId="205B1705" w14:textId="0063202A" w:rsidR="00FF375A" w:rsidRPr="0041138E" w:rsidRDefault="000A2D61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How have the beneficiaries been identified?</w:t>
            </w:r>
          </w:p>
          <w:p w14:paraId="71FF7DC4" w14:textId="0C39CC30" w:rsidR="00FF375A" w:rsidRPr="0041138E" w:rsidRDefault="00FF375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348" w:type="dxa"/>
            <w:gridSpan w:val="3"/>
          </w:tcPr>
          <w:p w14:paraId="7188AFC0" w14:textId="77777777" w:rsidR="000A2D61" w:rsidRPr="0041138E" w:rsidRDefault="000A2D61">
            <w:pPr>
              <w:pStyle w:val="NoSpacing"/>
              <w:rPr>
                <w:rFonts w:ascii="Arial" w:hAnsi="Arial" w:cs="Arial"/>
              </w:rPr>
            </w:pPr>
          </w:p>
        </w:tc>
      </w:tr>
      <w:tr w:rsidR="00914469" w:rsidRPr="0041138E" w14:paraId="640A2478" w14:textId="77777777" w:rsidTr="00914469">
        <w:tc>
          <w:tcPr>
            <w:tcW w:w="3964" w:type="dxa"/>
            <w:gridSpan w:val="2"/>
          </w:tcPr>
          <w:p w14:paraId="67589F3C" w14:textId="489FA7E0" w:rsidR="00914469" w:rsidRPr="0041138E" w:rsidRDefault="009144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evaluate the success of your project?</w:t>
            </w:r>
          </w:p>
        </w:tc>
        <w:tc>
          <w:tcPr>
            <w:tcW w:w="10348" w:type="dxa"/>
            <w:gridSpan w:val="3"/>
          </w:tcPr>
          <w:p w14:paraId="4DE1A1D4" w14:textId="77777777" w:rsidR="00914469" w:rsidRPr="0041138E" w:rsidRDefault="00914469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DA" w14:textId="77777777" w:rsidTr="00914469">
        <w:trPr>
          <w:trHeight w:val="416"/>
        </w:trPr>
        <w:tc>
          <w:tcPr>
            <w:tcW w:w="14312" w:type="dxa"/>
            <w:gridSpan w:val="5"/>
            <w:shd w:val="clear" w:color="auto" w:fill="EB15EB"/>
          </w:tcPr>
          <w:p w14:paraId="7DB7716E" w14:textId="3B487AE9" w:rsidR="00992201" w:rsidRPr="0041138E" w:rsidRDefault="00D71D6C" w:rsidP="00992201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41138E">
              <w:rPr>
                <w:rFonts w:ascii="Arial" w:hAnsi="Arial" w:cs="Arial"/>
              </w:rPr>
              <w:lastRenderedPageBreak/>
              <w:br w:type="page"/>
            </w:r>
            <w:r w:rsidR="00992201" w:rsidRPr="0041138E">
              <w:rPr>
                <w:rFonts w:ascii="Arial" w:hAnsi="Arial" w:cs="Arial"/>
                <w:b/>
              </w:rPr>
              <w:t xml:space="preserve">Section </w:t>
            </w:r>
            <w:r w:rsidR="00914469">
              <w:rPr>
                <w:rFonts w:ascii="Arial" w:hAnsi="Arial" w:cs="Arial"/>
                <w:b/>
              </w:rPr>
              <w:t>4</w:t>
            </w:r>
            <w:r w:rsidR="00992201" w:rsidRPr="0041138E">
              <w:rPr>
                <w:rFonts w:ascii="Arial" w:hAnsi="Arial" w:cs="Arial"/>
                <w:b/>
              </w:rPr>
              <w:t xml:space="preserve">: Bank Account details and declaration </w:t>
            </w:r>
          </w:p>
          <w:p w14:paraId="3385DCD8" w14:textId="51CD556B" w:rsidR="00844DBB" w:rsidRPr="0041138E" w:rsidRDefault="00844DBB" w:rsidP="00F84E6A">
            <w:pPr>
              <w:pStyle w:val="NoSpacing"/>
              <w:rPr>
                <w:rFonts w:ascii="Arial" w:hAnsi="Arial" w:cs="Arial"/>
              </w:rPr>
            </w:pPr>
          </w:p>
          <w:p w14:paraId="3385DCD9" w14:textId="14302F8A" w:rsidR="00D71D6C" w:rsidRPr="0041138E" w:rsidRDefault="00D71D6C" w:rsidP="00D71D6C">
            <w:pPr>
              <w:pStyle w:val="NoSpacing"/>
              <w:rPr>
                <w:rFonts w:ascii="Arial" w:hAnsi="Arial" w:cs="Arial"/>
              </w:rPr>
            </w:pPr>
          </w:p>
        </w:tc>
      </w:tr>
      <w:tr w:rsidR="00F72314" w:rsidRPr="0041138E" w14:paraId="43D7A4BB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546A2013" w14:textId="63659118" w:rsidR="00F72314" w:rsidRPr="0041138E" w:rsidRDefault="00F72314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Name</w:t>
            </w:r>
          </w:p>
        </w:tc>
        <w:tc>
          <w:tcPr>
            <w:tcW w:w="12276" w:type="dxa"/>
            <w:gridSpan w:val="4"/>
          </w:tcPr>
          <w:p w14:paraId="065D4974" w14:textId="77777777" w:rsidR="00F72314" w:rsidRPr="0041138E" w:rsidRDefault="00F72314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058FA247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1B6167AA" w14:textId="159111D0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Type</w:t>
            </w:r>
          </w:p>
        </w:tc>
        <w:tc>
          <w:tcPr>
            <w:tcW w:w="12276" w:type="dxa"/>
            <w:gridSpan w:val="4"/>
          </w:tcPr>
          <w:p w14:paraId="61BDCA90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6A20C0C1" w14:textId="2B7247FA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4AF77885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2D4487E4" w14:textId="7965139A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 xml:space="preserve">Sort Code </w:t>
            </w:r>
          </w:p>
        </w:tc>
        <w:tc>
          <w:tcPr>
            <w:tcW w:w="12276" w:type="dxa"/>
            <w:gridSpan w:val="4"/>
          </w:tcPr>
          <w:p w14:paraId="7E3FBD05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2B5730CA" w14:textId="5A400D0C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4C11693F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74A0D0A6" w14:textId="6F4C29C1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Number</w:t>
            </w:r>
          </w:p>
        </w:tc>
        <w:tc>
          <w:tcPr>
            <w:tcW w:w="12276" w:type="dxa"/>
            <w:gridSpan w:val="4"/>
          </w:tcPr>
          <w:p w14:paraId="61853767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418951BC" w14:textId="66416D48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992201" w:rsidRPr="0041138E" w14:paraId="56E7652F" w14:textId="77777777" w:rsidTr="0041138E">
        <w:trPr>
          <w:trHeight w:val="938"/>
        </w:trPr>
        <w:tc>
          <w:tcPr>
            <w:tcW w:w="14312" w:type="dxa"/>
            <w:gridSpan w:val="5"/>
            <w:vAlign w:val="center"/>
          </w:tcPr>
          <w:p w14:paraId="16D2AE38" w14:textId="77777777" w:rsidR="00992201" w:rsidRPr="0041138E" w:rsidRDefault="00992201" w:rsidP="00992201">
            <w:pPr>
              <w:pStyle w:val="NoSpacing"/>
              <w:rPr>
                <w:rFonts w:ascii="Arial" w:hAnsi="Arial" w:cs="Arial"/>
                <w:b/>
              </w:rPr>
            </w:pPr>
          </w:p>
          <w:p w14:paraId="58A182AF" w14:textId="258B29B1" w:rsidR="00992201" w:rsidRPr="0041138E" w:rsidRDefault="00992201" w:rsidP="00992201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  <w:b/>
              </w:rPr>
              <w:t>Declaration:</w:t>
            </w:r>
            <w:r w:rsidRPr="0041138E">
              <w:rPr>
                <w:rFonts w:ascii="Arial" w:hAnsi="Arial" w:cs="Arial"/>
              </w:rPr>
              <w:t xml:space="preserve">  By submitting this application to the </w:t>
            </w:r>
            <w:r w:rsidR="00914469">
              <w:rPr>
                <w:rFonts w:ascii="Arial" w:hAnsi="Arial" w:cs="Arial"/>
              </w:rPr>
              <w:t>Enchanted Forrest Community Trust</w:t>
            </w:r>
            <w:r w:rsidRPr="0041138E">
              <w:rPr>
                <w:rFonts w:ascii="Arial" w:hAnsi="Arial" w:cs="Arial"/>
              </w:rPr>
              <w:t xml:space="preserve"> you certify that the information herein contained is correct and that, if you are awarded a grant, you will use it only for the purposes described above.  You understand that decisions made by the Trustees of the </w:t>
            </w:r>
            <w:r w:rsidR="00914469">
              <w:rPr>
                <w:rFonts w:ascii="Arial" w:hAnsi="Arial" w:cs="Arial"/>
              </w:rPr>
              <w:t>Enchanted Forest Community Trust</w:t>
            </w:r>
            <w:r w:rsidRPr="0041138E">
              <w:rPr>
                <w:rFonts w:ascii="Arial" w:hAnsi="Arial" w:cs="Arial"/>
              </w:rPr>
              <w:t xml:space="preserve"> are final.</w:t>
            </w:r>
          </w:p>
          <w:p w14:paraId="5A8FBA35" w14:textId="77777777" w:rsidR="00992201" w:rsidRPr="0041138E" w:rsidRDefault="00992201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DF" w14:textId="77777777" w:rsidTr="0041138E">
        <w:trPr>
          <w:trHeight w:val="937"/>
        </w:trPr>
        <w:tc>
          <w:tcPr>
            <w:tcW w:w="4085" w:type="dxa"/>
            <w:gridSpan w:val="3"/>
          </w:tcPr>
          <w:p w14:paraId="24F8BF5B" w14:textId="77777777" w:rsidR="00914469" w:rsidRDefault="00914469">
            <w:pPr>
              <w:pStyle w:val="NoSpacing"/>
              <w:rPr>
                <w:rFonts w:ascii="Arial" w:hAnsi="Arial" w:cs="Arial"/>
              </w:rPr>
            </w:pPr>
          </w:p>
          <w:p w14:paraId="3385DCDC" w14:textId="503BE623" w:rsidR="00844DBB" w:rsidRPr="0041138E" w:rsidRDefault="00844DBB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Signed:</w:t>
            </w:r>
          </w:p>
        </w:tc>
        <w:tc>
          <w:tcPr>
            <w:tcW w:w="10227" w:type="dxa"/>
            <w:gridSpan w:val="2"/>
          </w:tcPr>
          <w:p w14:paraId="0F03122E" w14:textId="77777777" w:rsidR="00914469" w:rsidRDefault="00914469">
            <w:pPr>
              <w:pStyle w:val="NoSpacing"/>
              <w:rPr>
                <w:rFonts w:ascii="Arial" w:hAnsi="Arial" w:cs="Arial"/>
              </w:rPr>
            </w:pPr>
          </w:p>
          <w:p w14:paraId="3385DCDE" w14:textId="75D1DC73" w:rsidR="00844DBB" w:rsidRPr="0041138E" w:rsidRDefault="00844DBB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Date:</w:t>
            </w:r>
          </w:p>
        </w:tc>
      </w:tr>
    </w:tbl>
    <w:p w14:paraId="3385DCE0" w14:textId="66867B7A" w:rsidR="00F84E6A" w:rsidRPr="0041138E" w:rsidRDefault="00844DBB" w:rsidP="00914469">
      <w:pPr>
        <w:rPr>
          <w:rFonts w:ascii="Arial" w:hAnsi="Arial" w:cs="Arial"/>
          <w:b/>
          <w:sz w:val="18"/>
          <w:szCs w:val="18"/>
        </w:rPr>
      </w:pPr>
      <w:r w:rsidRPr="0041138E">
        <w:rPr>
          <w:rFonts w:ascii="Arial" w:hAnsi="Arial" w:cs="Arial"/>
          <w:b/>
        </w:rPr>
        <w:t>Completed applications should be returned</w:t>
      </w:r>
      <w:r w:rsidR="00914469">
        <w:rPr>
          <w:rFonts w:ascii="Arial" w:hAnsi="Arial" w:cs="Arial"/>
          <w:b/>
        </w:rPr>
        <w:t xml:space="preserve"> to </w:t>
      </w:r>
      <w:hyperlink r:id="rId7" w:history="1">
        <w:r w:rsidR="00914469" w:rsidRPr="002D28E3">
          <w:rPr>
            <w:rStyle w:val="Hyperlink"/>
            <w:rFonts w:ascii="Arial" w:hAnsi="Arial" w:cs="Arial"/>
          </w:rPr>
          <w:t>info@enchantedforest.org.uk</w:t>
        </w:r>
      </w:hyperlink>
    </w:p>
    <w:sectPr w:rsidR="00F84E6A" w:rsidRPr="0041138E" w:rsidSect="00C27BA9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501F" w14:textId="77777777" w:rsidR="00C27BA9" w:rsidRDefault="00C27BA9" w:rsidP="00C272EC">
      <w:pPr>
        <w:spacing w:after="0" w:line="240" w:lineRule="auto"/>
      </w:pPr>
      <w:r>
        <w:separator/>
      </w:r>
    </w:p>
  </w:endnote>
  <w:endnote w:type="continuationSeparator" w:id="0">
    <w:p w14:paraId="04013E7C" w14:textId="77777777" w:rsidR="00C27BA9" w:rsidRDefault="00C27BA9" w:rsidP="00C2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StencilPRO-Medium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DCE9" w14:textId="6F5B1804" w:rsidR="00C272EC" w:rsidRPr="0041138E" w:rsidRDefault="00000000" w:rsidP="00C272EC">
    <w:pPr>
      <w:pStyle w:val="NoSpacing"/>
      <w:jc w:val="center"/>
      <w:rPr>
        <w:rFonts w:ascii="Arial" w:hAnsi="Arial" w:cs="Arial"/>
        <w:sz w:val="16"/>
        <w:szCs w:val="16"/>
      </w:rPr>
    </w:pPr>
    <w:hyperlink r:id="rId1" w:history="1">
      <w:r w:rsidR="009D5992" w:rsidRPr="0041138E">
        <w:rPr>
          <w:rStyle w:val="Hyperlink"/>
          <w:rFonts w:ascii="Arial" w:hAnsi="Arial" w:cs="Arial"/>
          <w:b/>
          <w:bCs/>
          <w:sz w:val="16"/>
          <w:szCs w:val="16"/>
        </w:rPr>
        <w:t>www.enchantedforest.org.uk</w:t>
      </w:r>
    </w:hyperlink>
  </w:p>
  <w:p w14:paraId="3385DCEA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</w:p>
  <w:p w14:paraId="3385DCEB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  <w:r w:rsidRPr="0041138E">
      <w:rPr>
        <w:rFonts w:ascii="Arial" w:hAnsi="Arial" w:cs="Arial"/>
        <w:sz w:val="16"/>
        <w:szCs w:val="16"/>
      </w:rPr>
      <w:t>Enchanted Forest Community Trust is a Scottish Guarantee Company (Company No: SC357866)</w:t>
    </w:r>
  </w:p>
  <w:p w14:paraId="3385DCEC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  <w:r w:rsidRPr="0041138E">
      <w:rPr>
        <w:rFonts w:ascii="Arial" w:hAnsi="Arial" w:cs="Arial"/>
        <w:sz w:val="16"/>
        <w:szCs w:val="16"/>
      </w:rPr>
      <w:t>and a registered Scottish Charity (under Scottish Charity No: SC0445237)</w:t>
    </w:r>
  </w:p>
  <w:p w14:paraId="3385DCED" w14:textId="77777777" w:rsidR="00C272EC" w:rsidRPr="00EA017B" w:rsidRDefault="00C272EC">
    <w:pPr>
      <w:pStyle w:val="Footer"/>
      <w:rPr>
        <w:rFonts w:ascii="CeraStencilPRO-Medium" w:hAnsi="CeraStencilPRO-Medium"/>
      </w:rPr>
    </w:pPr>
  </w:p>
  <w:p w14:paraId="3385DCEE" w14:textId="77777777" w:rsidR="00C272EC" w:rsidRDefault="00C2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B290" w14:textId="77777777" w:rsidR="00C27BA9" w:rsidRDefault="00C27BA9" w:rsidP="00C272EC">
      <w:pPr>
        <w:spacing w:after="0" w:line="240" w:lineRule="auto"/>
      </w:pPr>
      <w:r>
        <w:separator/>
      </w:r>
    </w:p>
  </w:footnote>
  <w:footnote w:type="continuationSeparator" w:id="0">
    <w:p w14:paraId="7B0E4B13" w14:textId="77777777" w:rsidR="00C27BA9" w:rsidRDefault="00C27BA9" w:rsidP="00C2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5561" w14:textId="1EF2154C" w:rsidR="0041138E" w:rsidRDefault="0041138E">
    <w:pPr>
      <w:pStyle w:val="Header"/>
    </w:pPr>
  </w:p>
  <w:p w14:paraId="17E48989" w14:textId="7834A129" w:rsidR="0041138E" w:rsidRDefault="0041138E">
    <w:pPr>
      <w:pStyle w:val="Header"/>
    </w:pPr>
  </w:p>
  <w:p w14:paraId="19B868F4" w14:textId="77777777" w:rsidR="0041138E" w:rsidRDefault="0041138E">
    <w:pPr>
      <w:pStyle w:val="Header"/>
    </w:pPr>
  </w:p>
  <w:p w14:paraId="3EC27CFB" w14:textId="77777777" w:rsidR="0041138E" w:rsidRDefault="0041138E">
    <w:pPr>
      <w:pStyle w:val="Header"/>
    </w:pPr>
  </w:p>
  <w:p w14:paraId="63C427E8" w14:textId="09DD1345" w:rsidR="00EA017B" w:rsidRDefault="00EA0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EC"/>
    <w:rsid w:val="000858FB"/>
    <w:rsid w:val="000969B8"/>
    <w:rsid w:val="000A2D61"/>
    <w:rsid w:val="000E5016"/>
    <w:rsid w:val="00112FFD"/>
    <w:rsid w:val="00113DBA"/>
    <w:rsid w:val="00120F7C"/>
    <w:rsid w:val="001E76D6"/>
    <w:rsid w:val="001F1336"/>
    <w:rsid w:val="00250949"/>
    <w:rsid w:val="00273CEF"/>
    <w:rsid w:val="002F3F29"/>
    <w:rsid w:val="003B10DB"/>
    <w:rsid w:val="003B4617"/>
    <w:rsid w:val="003C18D2"/>
    <w:rsid w:val="0041138E"/>
    <w:rsid w:val="00414574"/>
    <w:rsid w:val="00536859"/>
    <w:rsid w:val="00567C06"/>
    <w:rsid w:val="00597EA4"/>
    <w:rsid w:val="0061388A"/>
    <w:rsid w:val="00622D3C"/>
    <w:rsid w:val="00643A15"/>
    <w:rsid w:val="006B7AB7"/>
    <w:rsid w:val="00714F24"/>
    <w:rsid w:val="00715540"/>
    <w:rsid w:val="00781B31"/>
    <w:rsid w:val="00844DBB"/>
    <w:rsid w:val="008F0FF3"/>
    <w:rsid w:val="00914469"/>
    <w:rsid w:val="00955D14"/>
    <w:rsid w:val="009570C8"/>
    <w:rsid w:val="00960A08"/>
    <w:rsid w:val="00992201"/>
    <w:rsid w:val="009A72AF"/>
    <w:rsid w:val="009C57CF"/>
    <w:rsid w:val="009D5992"/>
    <w:rsid w:val="00A0314C"/>
    <w:rsid w:val="00A0392A"/>
    <w:rsid w:val="00A47C1E"/>
    <w:rsid w:val="00AB3D68"/>
    <w:rsid w:val="00AF2731"/>
    <w:rsid w:val="00BC30A2"/>
    <w:rsid w:val="00C14818"/>
    <w:rsid w:val="00C272EC"/>
    <w:rsid w:val="00C27BA9"/>
    <w:rsid w:val="00CA4C6E"/>
    <w:rsid w:val="00CA70E3"/>
    <w:rsid w:val="00D025B9"/>
    <w:rsid w:val="00D45F0B"/>
    <w:rsid w:val="00D71D6C"/>
    <w:rsid w:val="00EA017B"/>
    <w:rsid w:val="00F72314"/>
    <w:rsid w:val="00F84E6A"/>
    <w:rsid w:val="00F90CEE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DC62"/>
  <w15:docId w15:val="{79766099-EC66-49BF-8C13-1E7C2E4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EC"/>
  </w:style>
  <w:style w:type="paragraph" w:styleId="Footer">
    <w:name w:val="footer"/>
    <w:basedOn w:val="Normal"/>
    <w:link w:val="FooterChar"/>
    <w:uiPriority w:val="99"/>
    <w:unhideWhenUsed/>
    <w:rsid w:val="00C2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EC"/>
  </w:style>
  <w:style w:type="character" w:styleId="Hyperlink">
    <w:name w:val="Hyperlink"/>
    <w:basedOn w:val="DefaultParagraphFont"/>
    <w:uiPriority w:val="99"/>
    <w:unhideWhenUsed/>
    <w:rsid w:val="00C272EC"/>
    <w:rPr>
      <w:color w:val="0000FF"/>
      <w:u w:val="single"/>
    </w:rPr>
  </w:style>
  <w:style w:type="paragraph" w:styleId="NoSpacing">
    <w:name w:val="No Spacing"/>
    <w:uiPriority w:val="1"/>
    <w:qFormat/>
    <w:rsid w:val="00C272EC"/>
    <w:pPr>
      <w:spacing w:after="0" w:line="240" w:lineRule="auto"/>
    </w:pPr>
  </w:style>
  <w:style w:type="table" w:styleId="TableGrid">
    <w:name w:val="Table Grid"/>
    <w:basedOn w:val="TableNormal"/>
    <w:uiPriority w:val="59"/>
    <w:rsid w:val="00C27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nchantedfore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chantedfor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Lesley Sharp</cp:lastModifiedBy>
  <cp:revision>1</cp:revision>
  <cp:lastPrinted>2023-01-12T15:45:00Z</cp:lastPrinted>
  <dcterms:created xsi:type="dcterms:W3CDTF">2023-01-12T15:48:00Z</dcterms:created>
  <dcterms:modified xsi:type="dcterms:W3CDTF">2024-01-15T11:53:00Z</dcterms:modified>
</cp:coreProperties>
</file>